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7D" w:rsidRDefault="000E133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0E1338">
        <w:rPr>
          <w:b/>
        </w:rPr>
        <w:t>RICHIESTA DI PERMANENZA</w:t>
      </w:r>
    </w:p>
    <w:p w:rsidR="000E1338" w:rsidRDefault="000E1338"/>
    <w:p w:rsidR="000E1338" w:rsidRDefault="000E1338"/>
    <w:p w:rsidR="000E1338" w:rsidRDefault="000E1338">
      <w:r>
        <w:t>Lo/a scrivente__________________________________________________________________</w:t>
      </w:r>
    </w:p>
    <w:p w:rsidR="000E1338" w:rsidRDefault="000E1338">
      <w:r>
        <w:t>residente a _______________________________in via/p.zza____________________________</w:t>
      </w:r>
    </w:p>
    <w:p w:rsidR="000E1338" w:rsidRDefault="000E1338">
      <w:r>
        <w:t>recapito telefonico______________________________________________________________,</w:t>
      </w:r>
    </w:p>
    <w:p w:rsidR="000E1338" w:rsidRDefault="000E1338">
      <w:r>
        <w:t>genitore dell’alunno/a____________________________________________________________</w:t>
      </w:r>
    </w:p>
    <w:p w:rsidR="000E1338" w:rsidRDefault="000E1338">
      <w:r>
        <w:t>nato/</w:t>
      </w:r>
      <w:proofErr w:type="gramStart"/>
      <w:r>
        <w:t>a  _</w:t>
      </w:r>
      <w:proofErr w:type="gramEnd"/>
      <w:r>
        <w:t>_________________________________il _____________________________________</w:t>
      </w:r>
    </w:p>
    <w:p w:rsidR="000E1338" w:rsidRDefault="000E1338">
      <w:r>
        <w:t>frequentante la classe____________</w:t>
      </w:r>
      <w:proofErr w:type="spellStart"/>
      <w:r>
        <w:t>sez</w:t>
      </w:r>
      <w:proofErr w:type="spellEnd"/>
      <w:r>
        <w:t>_________________della scuola____________________</w:t>
      </w:r>
    </w:p>
    <w:p w:rsidR="000E1338" w:rsidRDefault="000E1338">
      <w:r>
        <w:t>di_______________________</w:t>
      </w:r>
    </w:p>
    <w:p w:rsidR="000E1338" w:rsidRDefault="000E133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A04C51">
        <w:t xml:space="preserve">              </w:t>
      </w:r>
      <w:bookmarkStart w:id="0" w:name="_GoBack"/>
      <w:bookmarkEnd w:id="0"/>
      <w:r>
        <w:rPr>
          <w:b/>
        </w:rPr>
        <w:t>CHIEDE</w:t>
      </w:r>
    </w:p>
    <w:p w:rsidR="000E1338" w:rsidRDefault="000E1338">
      <w:r w:rsidRPr="000E1338">
        <w:t>che il /</w:t>
      </w:r>
      <w:proofErr w:type="gramStart"/>
      <w:r w:rsidRPr="000E1338">
        <w:t>la proprio</w:t>
      </w:r>
      <w:proofErr w:type="gramEnd"/>
      <w:r w:rsidRPr="000E1338">
        <w:t xml:space="preserve"> /a figlio/a</w:t>
      </w:r>
      <w:r>
        <w:t xml:space="preserve"> possa rimanere a consumare il pasto portato da casa all’interno dell’edificio scolastico, durante l’intervallo tra la fine delle attività antimeridiane e l’inizio delle attività pomeridiane alle quali è iscritto/a </w:t>
      </w:r>
    </w:p>
    <w:p w:rsidR="000E1338" w:rsidRDefault="000E1338"/>
    <w:p w:rsidR="000E1338" w:rsidRDefault="000E1338"/>
    <w:p w:rsidR="000E1338" w:rsidRDefault="000E1338">
      <w:r>
        <w:t>DATA________________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04C51" w:rsidRDefault="00A04C51"/>
    <w:p w:rsidR="000E1338" w:rsidRPr="000E1338" w:rsidRDefault="000E1338"/>
    <w:p w:rsidR="000E1338" w:rsidRPr="000E1338" w:rsidRDefault="000E1338"/>
    <w:p w:rsidR="000E1338" w:rsidRPr="000E1338" w:rsidRDefault="000E1338">
      <w:pPr>
        <w:rPr>
          <w:b/>
        </w:rPr>
      </w:pPr>
    </w:p>
    <w:sectPr w:rsidR="000E1338" w:rsidRPr="000E1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38"/>
    <w:rsid w:val="000E1338"/>
    <w:rsid w:val="002C027D"/>
    <w:rsid w:val="00A0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DA47"/>
  <w15:chartTrackingRefBased/>
  <w15:docId w15:val="{AACFE0EB-8230-4D7C-8E71-E7A43406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2025-02-19T10:32:00Z</dcterms:created>
  <dcterms:modified xsi:type="dcterms:W3CDTF">2025-02-19T10:44:00Z</dcterms:modified>
</cp:coreProperties>
</file>