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CF97" w14:textId="77777777"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ED9E2F" w14:textId="77777777" w:rsidR="00574BB3" w:rsidRDefault="00574BB3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AB97E2F" w14:textId="25EB74CC" w:rsidR="003F06D5" w:rsidRPr="00443A36" w:rsidRDefault="00D2170A" w:rsidP="005A54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A36">
        <w:rPr>
          <w:rFonts w:ascii="Times New Roman" w:hAnsi="Times New Roman" w:cs="Times New Roman"/>
          <w:bCs/>
          <w:sz w:val="24"/>
          <w:szCs w:val="24"/>
        </w:rPr>
        <w:t>ALL</w:t>
      </w:r>
      <w:r w:rsidR="003F06D5" w:rsidRPr="00443A36">
        <w:rPr>
          <w:rFonts w:ascii="Times New Roman" w:hAnsi="Times New Roman" w:cs="Times New Roman"/>
          <w:bCs/>
          <w:sz w:val="24"/>
          <w:szCs w:val="24"/>
        </w:rPr>
        <w:t xml:space="preserve">EGATO </w:t>
      </w:r>
      <w:r w:rsidR="007658EE" w:rsidRPr="00443A36">
        <w:rPr>
          <w:rFonts w:ascii="Times New Roman" w:hAnsi="Times New Roman" w:cs="Times New Roman"/>
          <w:bCs/>
          <w:sz w:val="24"/>
          <w:szCs w:val="24"/>
        </w:rPr>
        <w:t>C</w:t>
      </w:r>
    </w:p>
    <w:p w14:paraId="4C242285" w14:textId="77777777" w:rsidR="00443A36" w:rsidRPr="00F802E5" w:rsidRDefault="00443A36" w:rsidP="00443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2E5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14D2A2D" w14:textId="77777777" w:rsidR="00443A36" w:rsidRPr="00F802E5" w:rsidRDefault="00443A36" w:rsidP="00443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Montelibretti</w:t>
      </w:r>
    </w:p>
    <w:p w14:paraId="2E07D989" w14:textId="77777777" w:rsidR="007B52B1" w:rsidRDefault="007B52B1" w:rsidP="007B4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1B4189" w14:textId="0E1A9D0E" w:rsidR="007B41E7" w:rsidRDefault="007B41E7" w:rsidP="007B4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 PUNTEGGIO</w:t>
      </w:r>
    </w:p>
    <w:p w14:paraId="1AAE1730" w14:textId="77777777" w:rsidR="007B41E7" w:rsidRDefault="007B41E7" w:rsidP="007B4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54F">
        <w:rPr>
          <w:rFonts w:ascii="Times New Roman" w:hAnsi="Times New Roman" w:cs="Times New Roman"/>
          <w:b/>
          <w:sz w:val="20"/>
          <w:szCs w:val="20"/>
        </w:rPr>
        <w:t xml:space="preserve">VALUTAZIONE TITOLI PER LA SELEZIONE DEL PERSONALE </w:t>
      </w:r>
      <w:r>
        <w:rPr>
          <w:rFonts w:ascii="Times New Roman" w:hAnsi="Times New Roman" w:cs="Times New Roman"/>
          <w:b/>
          <w:sz w:val="20"/>
          <w:szCs w:val="20"/>
        </w:rPr>
        <w:t>ESPERTO ESTERNO</w:t>
      </w:r>
    </w:p>
    <w:p w14:paraId="35824EF7" w14:textId="77777777" w:rsidR="007B41E7" w:rsidRPr="007B41E7" w:rsidRDefault="007B41E7" w:rsidP="007B41E7">
      <w:pPr>
        <w:pStyle w:val="Titolo1"/>
        <w:spacing w:line="360" w:lineRule="auto"/>
        <w:ind w:left="0"/>
        <w:rPr>
          <w:sz w:val="22"/>
          <w:szCs w:val="22"/>
        </w:rPr>
      </w:pPr>
    </w:p>
    <w:p w14:paraId="75806398" w14:textId="6AEA31B8" w:rsidR="007B41E7" w:rsidRPr="007B41E7" w:rsidRDefault="007B41E7" w:rsidP="007B41E7">
      <w:pPr>
        <w:pStyle w:val="Titolo1"/>
        <w:spacing w:line="360" w:lineRule="auto"/>
        <w:ind w:left="0"/>
        <w:rPr>
          <w:b w:val="0"/>
          <w:bCs w:val="0"/>
          <w:sz w:val="22"/>
          <w:szCs w:val="22"/>
        </w:rPr>
      </w:pPr>
      <w:r w:rsidRPr="007B41E7">
        <w:rPr>
          <w:sz w:val="22"/>
          <w:szCs w:val="22"/>
        </w:rPr>
        <w:t xml:space="preserve">Il/la sottoscritto/a </w:t>
      </w:r>
      <w:r w:rsidRPr="007B41E7">
        <w:rPr>
          <w:b w:val="0"/>
          <w:bCs w:val="0"/>
          <w:sz w:val="22"/>
          <w:szCs w:val="22"/>
        </w:rPr>
        <w:t xml:space="preserve">_______________________________________________________________ </w:t>
      </w:r>
    </w:p>
    <w:p w14:paraId="5979AF5C" w14:textId="77777777" w:rsidR="007B41E7" w:rsidRPr="007B41E7" w:rsidRDefault="007B41E7" w:rsidP="007B41E7">
      <w:pPr>
        <w:spacing w:line="360" w:lineRule="auto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nato/a il _________________ a ________________________________________ (Prov. ______)</w:t>
      </w:r>
    </w:p>
    <w:p w14:paraId="2C49410D" w14:textId="77777777" w:rsidR="007B41E7" w:rsidRPr="007B41E7" w:rsidRDefault="007B41E7" w:rsidP="007B41E7">
      <w:pPr>
        <w:spacing w:line="360" w:lineRule="auto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residente a ________________________ (Prov.________) in Via/Piazza ____________________ n°_____</w:t>
      </w:r>
    </w:p>
    <w:p w14:paraId="11516764" w14:textId="77777777" w:rsidR="007B41E7" w:rsidRPr="007B41E7" w:rsidRDefault="007B41E7" w:rsidP="007B41E7">
      <w:pPr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consapevole delle responsabilità e delle pene stabilite dalla legge per false attestazioni e mendaci dichiarazioni, sotto la sua personale responsabilità,</w:t>
      </w:r>
    </w:p>
    <w:p w14:paraId="1E25C01C" w14:textId="77777777" w:rsidR="007B41E7" w:rsidRPr="007B41E7" w:rsidRDefault="007B41E7" w:rsidP="007B41E7">
      <w:pPr>
        <w:pStyle w:val="Titolo2"/>
        <w:jc w:val="center"/>
        <w:rPr>
          <w:rFonts w:ascii="Times New Roman" w:hAnsi="Times New Roman"/>
          <w:bCs/>
          <w:color w:val="auto"/>
          <w:sz w:val="22"/>
          <w:szCs w:val="22"/>
        </w:rPr>
      </w:pPr>
      <w:r w:rsidRPr="007B41E7">
        <w:rPr>
          <w:rFonts w:ascii="Times New Roman" w:hAnsi="Times New Roman"/>
          <w:bCs/>
          <w:color w:val="auto"/>
          <w:sz w:val="22"/>
          <w:szCs w:val="22"/>
        </w:rPr>
        <w:t>D I C H I A R A</w:t>
      </w:r>
    </w:p>
    <w:p w14:paraId="64610438" w14:textId="77777777" w:rsidR="005A54C5" w:rsidRDefault="005A54C5" w:rsidP="005A54C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F798367" w14:textId="4C833817" w:rsidR="003F754F" w:rsidRPr="00E46CCE" w:rsidRDefault="003F754F" w:rsidP="003F7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A1 Valutazione </w:t>
      </w:r>
      <w:r w:rsidR="0078316F">
        <w:rPr>
          <w:rFonts w:ascii="Times New Roman" w:hAnsi="Times New Roman" w:cs="Times New Roman"/>
          <w:b/>
          <w:sz w:val="24"/>
          <w:szCs w:val="24"/>
        </w:rPr>
        <w:t>personale esperto esterno</w:t>
      </w:r>
    </w:p>
    <w:tbl>
      <w:tblPr>
        <w:tblStyle w:val="Grigliatabella"/>
        <w:tblW w:w="5045" w:type="pct"/>
        <w:tblLook w:val="04A0" w:firstRow="1" w:lastRow="0" w:firstColumn="1" w:lastColumn="0" w:noHBand="0" w:noVBand="1"/>
      </w:tblPr>
      <w:tblGrid>
        <w:gridCol w:w="429"/>
        <w:gridCol w:w="5207"/>
        <w:gridCol w:w="1265"/>
        <w:gridCol w:w="1265"/>
        <w:gridCol w:w="1549"/>
      </w:tblGrid>
      <w:tr w:rsidR="007658EE" w:rsidRPr="00AE2496" w14:paraId="1AAF462B" w14:textId="34B92DE4" w:rsidTr="007658EE">
        <w:trPr>
          <w:trHeight w:val="432"/>
        </w:trPr>
        <w:tc>
          <w:tcPr>
            <w:tcW w:w="221" w:type="pct"/>
            <w:shd w:val="clear" w:color="auto" w:fill="EEECE1" w:themeFill="background2"/>
          </w:tcPr>
          <w:p w14:paraId="33B2E3A1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shd w:val="clear" w:color="auto" w:fill="EEECE1" w:themeFill="background2"/>
          </w:tcPr>
          <w:p w14:paraId="70D36FD3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Titoli di studio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7A75F7C5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Max punti 30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7455C295" w14:textId="20D1883B" w:rsidR="007658EE" w:rsidRPr="007658EE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EE">
              <w:rPr>
                <w:rFonts w:ascii="Times New Roman" w:hAnsi="Times New Roman" w:cs="Times New Roman"/>
                <w:sz w:val="24"/>
                <w:szCs w:val="24"/>
              </w:rPr>
              <w:t>Auto-dichiarare voto, titoli, servizi, altro</w:t>
            </w:r>
          </w:p>
        </w:tc>
        <w:tc>
          <w:tcPr>
            <w:tcW w:w="798" w:type="pct"/>
            <w:shd w:val="clear" w:color="auto" w:fill="EEECE1" w:themeFill="background2"/>
            <w:vAlign w:val="center"/>
          </w:tcPr>
          <w:p w14:paraId="1916C68B" w14:textId="2163FA7B" w:rsidR="007658EE" w:rsidRPr="007658EE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EE">
              <w:rPr>
                <w:rFonts w:ascii="Times New Roman" w:hAnsi="Times New Roman" w:cs="Times New Roman"/>
                <w:sz w:val="24"/>
                <w:szCs w:val="24"/>
              </w:rPr>
              <w:t>Punteggio attribuito dalla Commissione</w:t>
            </w:r>
          </w:p>
        </w:tc>
      </w:tr>
      <w:tr w:rsidR="007658EE" w:rsidRPr="00AE2496" w14:paraId="4020554D" w14:textId="220BF657" w:rsidTr="007658EE">
        <w:trPr>
          <w:trHeight w:val="657"/>
        </w:trPr>
        <w:tc>
          <w:tcPr>
            <w:tcW w:w="221" w:type="pct"/>
            <w:vAlign w:val="center"/>
          </w:tcPr>
          <w:p w14:paraId="51238E00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pct"/>
          </w:tcPr>
          <w:p w14:paraId="5C0B808C" w14:textId="719C4EBB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secondo livello secondo l’indirizzo specificato 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progetto/incarico</w:t>
            </w:r>
          </w:p>
        </w:tc>
        <w:tc>
          <w:tcPr>
            <w:tcW w:w="651" w:type="pct"/>
            <w:vAlign w:val="center"/>
          </w:tcPr>
          <w:p w14:paraId="404F5FF0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vAlign w:val="center"/>
          </w:tcPr>
          <w:p w14:paraId="2CE429DB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48268010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2B8B54E5" w14:textId="6478ECC0" w:rsidTr="007658EE">
        <w:trPr>
          <w:trHeight w:val="466"/>
        </w:trPr>
        <w:tc>
          <w:tcPr>
            <w:tcW w:w="221" w:type="pct"/>
            <w:vAlign w:val="center"/>
          </w:tcPr>
          <w:p w14:paraId="33754004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pct"/>
            <w:vAlign w:val="center"/>
          </w:tcPr>
          <w:p w14:paraId="3425B983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Altra laurea</w:t>
            </w:r>
          </w:p>
          <w:p w14:paraId="264AAB30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199606B0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14:paraId="46DB0ECC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5CD37163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41F1182D" w14:textId="651A953D" w:rsidTr="007658EE">
        <w:trPr>
          <w:trHeight w:val="545"/>
        </w:trPr>
        <w:tc>
          <w:tcPr>
            <w:tcW w:w="221" w:type="pct"/>
            <w:vAlign w:val="center"/>
          </w:tcPr>
          <w:p w14:paraId="1B44AF8F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pct"/>
            <w:vAlign w:val="center"/>
          </w:tcPr>
          <w:p w14:paraId="350FB6AC" w14:textId="77777777" w:rsidR="007658EE" w:rsidRPr="00AE2496" w:rsidRDefault="007658EE" w:rsidP="007658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Dottorato di ricerca o specializzazioni biennali post-laurea afferenti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</w:tc>
        <w:tc>
          <w:tcPr>
            <w:tcW w:w="651" w:type="pct"/>
            <w:vAlign w:val="center"/>
          </w:tcPr>
          <w:p w14:paraId="36DFC764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14:paraId="5F5991D4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0A3C608A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043DE10B" w14:textId="671EC0CF" w:rsidTr="007658EE">
        <w:trPr>
          <w:trHeight w:val="545"/>
        </w:trPr>
        <w:tc>
          <w:tcPr>
            <w:tcW w:w="221" w:type="pct"/>
            <w:vAlign w:val="center"/>
          </w:tcPr>
          <w:p w14:paraId="59394FD0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pct"/>
            <w:vAlign w:val="center"/>
          </w:tcPr>
          <w:p w14:paraId="06B7B3C3" w14:textId="77777777" w:rsidR="007658EE" w:rsidRDefault="007658EE" w:rsidP="007658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Master e/o corsi di perfezionamento post-laurea annuali o biennali (60/120 CFU) afferenti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  <w:p w14:paraId="5077E11B" w14:textId="77777777" w:rsidR="007658EE" w:rsidRPr="00AE2496" w:rsidRDefault="007658EE" w:rsidP="007658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(2 punti per corso)</w:t>
            </w:r>
          </w:p>
        </w:tc>
        <w:tc>
          <w:tcPr>
            <w:tcW w:w="651" w:type="pct"/>
            <w:vAlign w:val="center"/>
          </w:tcPr>
          <w:p w14:paraId="2203BB87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14:paraId="267BF4A6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7C6546D6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1D9E35B3" w14:textId="6D3B77E8" w:rsidTr="007658EE">
        <w:trPr>
          <w:trHeight w:val="439"/>
        </w:trPr>
        <w:tc>
          <w:tcPr>
            <w:tcW w:w="221" w:type="pct"/>
            <w:vAlign w:val="center"/>
          </w:tcPr>
          <w:p w14:paraId="54EF22E9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pct"/>
            <w:vAlign w:val="center"/>
          </w:tcPr>
          <w:p w14:paraId="751B1C28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Attestati di corsi di formazione afferenti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</w:tc>
        <w:tc>
          <w:tcPr>
            <w:tcW w:w="651" w:type="pct"/>
            <w:vAlign w:val="center"/>
          </w:tcPr>
          <w:p w14:paraId="2C1430BB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56FD2501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48816B22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69C754EF" w14:textId="0517757E" w:rsidTr="007658EE">
        <w:trPr>
          <w:trHeight w:val="469"/>
        </w:trPr>
        <w:tc>
          <w:tcPr>
            <w:tcW w:w="221" w:type="pct"/>
            <w:shd w:val="clear" w:color="auto" w:fill="EEECE1" w:themeFill="background2"/>
            <w:vAlign w:val="center"/>
          </w:tcPr>
          <w:p w14:paraId="597EDD9B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shd w:val="clear" w:color="auto" w:fill="EEECE1" w:themeFill="background2"/>
          </w:tcPr>
          <w:p w14:paraId="73086B62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Titoli di servizio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250C73E8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698E518E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EEECE1" w:themeFill="background2"/>
            <w:vAlign w:val="center"/>
          </w:tcPr>
          <w:p w14:paraId="13DBB132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39779E4E" w14:textId="401D9692" w:rsidTr="007658EE">
        <w:trPr>
          <w:trHeight w:val="432"/>
        </w:trPr>
        <w:tc>
          <w:tcPr>
            <w:tcW w:w="221" w:type="pct"/>
            <w:vAlign w:val="center"/>
          </w:tcPr>
          <w:p w14:paraId="1F1243DF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pct"/>
            <w:vAlign w:val="center"/>
          </w:tcPr>
          <w:p w14:paraId="1AC27CD5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Abilitazioni all’insegnamento nell'attività oggetto dell'incarico</w:t>
            </w:r>
          </w:p>
        </w:tc>
        <w:tc>
          <w:tcPr>
            <w:tcW w:w="651" w:type="pct"/>
            <w:vAlign w:val="center"/>
          </w:tcPr>
          <w:p w14:paraId="323BC169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14:paraId="4950C6B9" w14:textId="77777777" w:rsidR="007658EE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AE489E3" w14:textId="77777777" w:rsidR="007658EE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0C28A098" w14:textId="374FA230" w:rsidTr="007658EE">
        <w:trPr>
          <w:trHeight w:val="480"/>
        </w:trPr>
        <w:tc>
          <w:tcPr>
            <w:tcW w:w="221" w:type="pct"/>
            <w:shd w:val="clear" w:color="auto" w:fill="EEECE1" w:themeFill="background2"/>
            <w:vAlign w:val="center"/>
          </w:tcPr>
          <w:p w14:paraId="3D00E2EA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shd w:val="clear" w:color="auto" w:fill="EEECE1" w:themeFill="background2"/>
          </w:tcPr>
          <w:p w14:paraId="660DF6E8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Esperienze professionali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40C6228F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1" w:type="pct"/>
            <w:shd w:val="clear" w:color="auto" w:fill="EEECE1" w:themeFill="background2"/>
          </w:tcPr>
          <w:p w14:paraId="1EEC8A65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EEECE1" w:themeFill="background2"/>
          </w:tcPr>
          <w:p w14:paraId="738618D5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30B1E696" w14:textId="7F053EC6" w:rsidTr="007658EE">
        <w:trPr>
          <w:trHeight w:val="535"/>
        </w:trPr>
        <w:tc>
          <w:tcPr>
            <w:tcW w:w="221" w:type="pct"/>
            <w:vAlign w:val="center"/>
          </w:tcPr>
          <w:p w14:paraId="0DA59621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pct"/>
            <w:vAlign w:val="center"/>
          </w:tcPr>
          <w:p w14:paraId="247D183A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di docenza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maturata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nell'attività oggetto dell'incarico </w:t>
            </w:r>
          </w:p>
          <w:p w14:paraId="6E17314C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(5 punti per esperienza)</w:t>
            </w:r>
          </w:p>
        </w:tc>
        <w:tc>
          <w:tcPr>
            <w:tcW w:w="651" w:type="pct"/>
            <w:vAlign w:val="center"/>
          </w:tcPr>
          <w:p w14:paraId="0ACB34B6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</w:tcPr>
          <w:p w14:paraId="413D7E1D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14:paraId="6F1C04A9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3601177F" w14:textId="2C0C47F1" w:rsidTr="007658EE">
        <w:trPr>
          <w:trHeight w:val="535"/>
        </w:trPr>
        <w:tc>
          <w:tcPr>
            <w:tcW w:w="221" w:type="pct"/>
            <w:vAlign w:val="center"/>
          </w:tcPr>
          <w:p w14:paraId="33E7D25F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pct"/>
            <w:vAlign w:val="center"/>
          </w:tcPr>
          <w:p w14:paraId="5F7E6418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Esperienze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lavorative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maturate nell'attività oggetto dell'incarico </w:t>
            </w:r>
          </w:p>
          <w:p w14:paraId="0ED2E7E7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(5 punti per esperienza)</w:t>
            </w:r>
          </w:p>
        </w:tc>
        <w:tc>
          <w:tcPr>
            <w:tcW w:w="651" w:type="pct"/>
            <w:vAlign w:val="center"/>
          </w:tcPr>
          <w:p w14:paraId="4C175412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</w:tcPr>
          <w:p w14:paraId="0DE54679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14:paraId="2FCD3679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45402F11" w14:textId="6008A337" w:rsidTr="007658EE">
        <w:trPr>
          <w:trHeight w:val="535"/>
        </w:trPr>
        <w:tc>
          <w:tcPr>
            <w:tcW w:w="221" w:type="pct"/>
            <w:vAlign w:val="center"/>
          </w:tcPr>
          <w:p w14:paraId="62EF3E9F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pct"/>
            <w:vAlign w:val="center"/>
          </w:tcPr>
          <w:p w14:paraId="0F4251A6" w14:textId="77777777" w:rsidR="007658EE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recedenti esperienze in istituzioni scolastiche nell'attività oggetto dell'incarico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318C1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 punti per esperienza)</w:t>
            </w:r>
          </w:p>
        </w:tc>
        <w:tc>
          <w:tcPr>
            <w:tcW w:w="651" w:type="pct"/>
            <w:vAlign w:val="center"/>
          </w:tcPr>
          <w:p w14:paraId="6F19A0F1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1" w:type="pct"/>
          </w:tcPr>
          <w:p w14:paraId="5E02E2F1" w14:textId="77777777" w:rsidR="007658EE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14:paraId="2FC911B1" w14:textId="77777777" w:rsidR="007658EE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2366CC25" w14:textId="77759EEC" w:rsidTr="007658EE">
        <w:trPr>
          <w:trHeight w:val="481"/>
        </w:trPr>
        <w:tc>
          <w:tcPr>
            <w:tcW w:w="221" w:type="pct"/>
            <w:shd w:val="clear" w:color="auto" w:fill="EEECE1" w:themeFill="background2"/>
            <w:vAlign w:val="center"/>
          </w:tcPr>
          <w:p w14:paraId="4A5A8035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shd w:val="clear" w:color="auto" w:fill="EEECE1" w:themeFill="background2"/>
            <w:vAlign w:val="center"/>
          </w:tcPr>
          <w:p w14:paraId="0CF553B7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Progetto e/o proposta in relazione alle specifiche finalità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3A993A85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651" w:type="pct"/>
            <w:shd w:val="clear" w:color="auto" w:fill="EEECE1" w:themeFill="background2"/>
          </w:tcPr>
          <w:p w14:paraId="733FAFF3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EEECE1" w:themeFill="background2"/>
          </w:tcPr>
          <w:p w14:paraId="6D4DF35D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2A952F5A" w14:textId="2D4D5766" w:rsidTr="007658EE">
        <w:trPr>
          <w:trHeight w:val="481"/>
        </w:trPr>
        <w:tc>
          <w:tcPr>
            <w:tcW w:w="221" w:type="pct"/>
            <w:shd w:val="clear" w:color="auto" w:fill="EEECE1" w:themeFill="background2"/>
            <w:vAlign w:val="center"/>
          </w:tcPr>
          <w:p w14:paraId="39B27A63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shd w:val="clear" w:color="auto" w:fill="EEECE1" w:themeFill="background2"/>
            <w:vAlign w:val="center"/>
          </w:tcPr>
          <w:p w14:paraId="0F0E04BB" w14:textId="77777777" w:rsidR="007658EE" w:rsidRPr="00AE2496" w:rsidRDefault="007658EE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Pubblicazioni attinenti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27D82877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651" w:type="pct"/>
            <w:shd w:val="clear" w:color="auto" w:fill="EEECE1" w:themeFill="background2"/>
          </w:tcPr>
          <w:p w14:paraId="1AD78A49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EEECE1" w:themeFill="background2"/>
          </w:tcPr>
          <w:p w14:paraId="59E0DB80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E" w:rsidRPr="00AE2496" w14:paraId="0DC384D1" w14:textId="77777777" w:rsidTr="007658EE">
        <w:trPr>
          <w:trHeight w:val="481"/>
        </w:trPr>
        <w:tc>
          <w:tcPr>
            <w:tcW w:w="221" w:type="pct"/>
            <w:shd w:val="clear" w:color="auto" w:fill="EEECE1" w:themeFill="background2"/>
            <w:vAlign w:val="center"/>
          </w:tcPr>
          <w:p w14:paraId="2B08B206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shd w:val="clear" w:color="auto" w:fill="EEECE1" w:themeFill="background2"/>
            <w:vAlign w:val="center"/>
          </w:tcPr>
          <w:p w14:paraId="07A24BFA" w14:textId="307529EA" w:rsidR="007658EE" w:rsidRPr="00AE2496" w:rsidRDefault="00D0744D" w:rsidP="005A54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14:paraId="78496758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EEECE1" w:themeFill="background2"/>
          </w:tcPr>
          <w:p w14:paraId="330E9DA5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EEECE1" w:themeFill="background2"/>
          </w:tcPr>
          <w:p w14:paraId="52C29463" w14:textId="77777777" w:rsidR="007658EE" w:rsidRPr="00AE2496" w:rsidRDefault="007658EE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66C88" w14:textId="19D5CDAD" w:rsidR="0045544B" w:rsidRDefault="0045544B" w:rsidP="00D2170A">
      <w:pPr>
        <w:rPr>
          <w:rFonts w:ascii="Times New Roman" w:hAnsi="Times New Roman" w:cs="Times New Roman"/>
        </w:rPr>
      </w:pPr>
    </w:p>
    <w:p w14:paraId="673FE382" w14:textId="7A7741C0" w:rsidR="005A54C5" w:rsidRDefault="00D0744D" w:rsidP="00DF47F2">
      <w:pPr>
        <w:rPr>
          <w:rFonts w:ascii="Times New Roman" w:hAnsi="Times New Roman" w:cs="Times New Roman"/>
          <w:b/>
          <w:sz w:val="24"/>
          <w:szCs w:val="24"/>
        </w:rPr>
      </w:pPr>
      <w:r w:rsidRPr="00D0744D">
        <w:rPr>
          <w:rFonts w:ascii="Times New Roman" w:hAnsi="Times New Roman" w:cs="Times New Roman"/>
          <w:sz w:val="24"/>
          <w:szCs w:val="24"/>
        </w:rPr>
        <w:t>Data ___________</w:t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  <w:t>Firma _______________________</w:t>
      </w:r>
    </w:p>
    <w:p w14:paraId="3570444A" w14:textId="550B831F" w:rsidR="003B3744" w:rsidRDefault="003B3744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35B21700" w14:textId="0C293392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3AC0FFA" w14:textId="1AEDBC8B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D66E85B" w14:textId="5FECA5F3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14A752A4" w14:textId="721A1E9D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F156059" w14:textId="221E2527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9841584" w14:textId="5B3A6CAD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B680F46" w14:textId="121ED5E3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40016D8" w14:textId="52792AD8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0D6D7A29" w14:textId="3BF43AA1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37A141F" w14:textId="1D62B6BD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F094374" w14:textId="516DAE54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7C5A9A6" w14:textId="750A3D0A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4D48CAA" w14:textId="09251C1F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FB473E0" w14:textId="78CE556D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1EB03CF2" w14:textId="6A1EDD9D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3D28B7BD" w14:textId="5E1D901F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F2ED386" w14:textId="3275827D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11BC1D6" w14:textId="00E81313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2307BB2" w14:textId="7906338E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DF4B65C" w14:textId="3004D74B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4C41311" w14:textId="311C3D35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364DF6A" w14:textId="6FDBB215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5A4BC1E5" w14:textId="275A482F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D8FEC52" w14:textId="2569D6F0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8678429" w14:textId="77777777" w:rsidR="007B41E7" w:rsidRDefault="007B41E7" w:rsidP="003B374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EF8A2C6" w14:textId="77777777" w:rsidR="003B3744" w:rsidRPr="00443A36" w:rsidRDefault="003B3744" w:rsidP="003B37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A36">
        <w:rPr>
          <w:rFonts w:ascii="Times New Roman" w:hAnsi="Times New Roman" w:cs="Times New Roman"/>
          <w:bCs/>
          <w:sz w:val="24"/>
          <w:szCs w:val="24"/>
        </w:rPr>
        <w:t>ALLEGATO C</w:t>
      </w:r>
    </w:p>
    <w:p w14:paraId="1389623F" w14:textId="77777777" w:rsidR="003B3744" w:rsidRPr="00F802E5" w:rsidRDefault="003B3744" w:rsidP="003B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2E5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88AB5F9" w14:textId="77777777" w:rsidR="003B3744" w:rsidRPr="00F802E5" w:rsidRDefault="003B3744" w:rsidP="003B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Montelibretti</w:t>
      </w:r>
    </w:p>
    <w:p w14:paraId="621E9B7A" w14:textId="77777777" w:rsidR="005A54C5" w:rsidRDefault="005A54C5" w:rsidP="0091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E51BD" w14:textId="77777777" w:rsidR="0091047D" w:rsidRDefault="0091047D" w:rsidP="009104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 PUNTEGGIO</w:t>
      </w:r>
    </w:p>
    <w:p w14:paraId="12A2BD05" w14:textId="78106DB4" w:rsidR="0091047D" w:rsidRDefault="0091047D" w:rsidP="009104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54F">
        <w:rPr>
          <w:rFonts w:ascii="Times New Roman" w:hAnsi="Times New Roman" w:cs="Times New Roman"/>
          <w:b/>
          <w:sz w:val="20"/>
          <w:szCs w:val="20"/>
        </w:rPr>
        <w:t xml:space="preserve">VALUTAZIONE TITOLI PER LA SELEZIONE DEL PERSONALE </w:t>
      </w:r>
      <w:r>
        <w:rPr>
          <w:rFonts w:ascii="Times New Roman" w:hAnsi="Times New Roman" w:cs="Times New Roman"/>
          <w:b/>
          <w:sz w:val="20"/>
          <w:szCs w:val="20"/>
        </w:rPr>
        <w:t>ESPERTO ESTERNO</w:t>
      </w:r>
    </w:p>
    <w:p w14:paraId="42FB1DD2" w14:textId="77777777" w:rsidR="007B41E7" w:rsidRPr="007B41E7" w:rsidRDefault="007B41E7" w:rsidP="007B41E7">
      <w:pPr>
        <w:pStyle w:val="Titolo1"/>
        <w:spacing w:line="360" w:lineRule="auto"/>
        <w:ind w:left="0"/>
        <w:rPr>
          <w:sz w:val="22"/>
          <w:szCs w:val="22"/>
        </w:rPr>
      </w:pPr>
    </w:p>
    <w:p w14:paraId="36B3D788" w14:textId="77777777" w:rsidR="007B41E7" w:rsidRPr="007B41E7" w:rsidRDefault="007B41E7" w:rsidP="007B41E7">
      <w:pPr>
        <w:pStyle w:val="Titolo1"/>
        <w:spacing w:line="360" w:lineRule="auto"/>
        <w:ind w:left="0"/>
        <w:rPr>
          <w:b w:val="0"/>
          <w:bCs w:val="0"/>
          <w:sz w:val="22"/>
          <w:szCs w:val="22"/>
        </w:rPr>
      </w:pPr>
      <w:r w:rsidRPr="007B41E7">
        <w:rPr>
          <w:sz w:val="22"/>
          <w:szCs w:val="22"/>
        </w:rPr>
        <w:t xml:space="preserve">Il/la sottoscritto/a </w:t>
      </w:r>
      <w:r w:rsidRPr="007B41E7">
        <w:rPr>
          <w:b w:val="0"/>
          <w:bCs w:val="0"/>
          <w:sz w:val="22"/>
          <w:szCs w:val="22"/>
        </w:rPr>
        <w:t xml:space="preserve">_______________________________________________________________ </w:t>
      </w:r>
    </w:p>
    <w:p w14:paraId="2C6058DF" w14:textId="77777777" w:rsidR="007B41E7" w:rsidRPr="007B41E7" w:rsidRDefault="007B41E7" w:rsidP="007B41E7">
      <w:pPr>
        <w:spacing w:line="360" w:lineRule="auto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nato/a il _________________ a ________________________________________ (Prov. ______)</w:t>
      </w:r>
    </w:p>
    <w:p w14:paraId="073E1C09" w14:textId="77777777" w:rsidR="007B41E7" w:rsidRPr="007B41E7" w:rsidRDefault="007B41E7" w:rsidP="007B41E7">
      <w:pPr>
        <w:spacing w:line="360" w:lineRule="auto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residente a ________________________ (Prov.________) in Via/Piazza ____________________ n°_____</w:t>
      </w:r>
    </w:p>
    <w:p w14:paraId="74C64182" w14:textId="77777777" w:rsidR="007B41E7" w:rsidRPr="007B41E7" w:rsidRDefault="007B41E7" w:rsidP="007B41E7">
      <w:pPr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consapevole delle responsabilità e delle pene stabilite dalla legge per false attestazioni e mendaci dichiarazioni, sotto la sua personale responsabilità,</w:t>
      </w:r>
    </w:p>
    <w:p w14:paraId="74CC19ED" w14:textId="77777777" w:rsidR="007B41E7" w:rsidRPr="007B41E7" w:rsidRDefault="007B41E7" w:rsidP="007B41E7">
      <w:pPr>
        <w:pStyle w:val="Titolo2"/>
        <w:jc w:val="center"/>
        <w:rPr>
          <w:rFonts w:ascii="Times New Roman" w:hAnsi="Times New Roman"/>
          <w:bCs/>
          <w:color w:val="auto"/>
          <w:sz w:val="22"/>
          <w:szCs w:val="22"/>
        </w:rPr>
      </w:pPr>
      <w:r w:rsidRPr="007B41E7">
        <w:rPr>
          <w:rFonts w:ascii="Times New Roman" w:hAnsi="Times New Roman"/>
          <w:bCs/>
          <w:color w:val="auto"/>
          <w:sz w:val="22"/>
          <w:szCs w:val="22"/>
        </w:rPr>
        <w:t>D I C H I A R A</w:t>
      </w:r>
    </w:p>
    <w:p w14:paraId="294D793B" w14:textId="77777777" w:rsidR="0091047D" w:rsidRPr="003F754F" w:rsidRDefault="0091047D" w:rsidP="009104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BE7946" w14:textId="3EEB40CE" w:rsidR="003F754F" w:rsidRDefault="00B71D9D" w:rsidP="003F7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54F" w:rsidRPr="003F754F">
        <w:rPr>
          <w:rFonts w:ascii="Times New Roman" w:hAnsi="Times New Roman" w:cs="Times New Roman"/>
          <w:b/>
          <w:sz w:val="24"/>
          <w:szCs w:val="24"/>
        </w:rPr>
        <w:t xml:space="preserve">A 2 Valutazione docente </w:t>
      </w:r>
      <w:r w:rsidR="0014100E">
        <w:rPr>
          <w:rFonts w:ascii="Times New Roman" w:hAnsi="Times New Roman" w:cs="Times New Roman"/>
          <w:b/>
          <w:sz w:val="24"/>
          <w:szCs w:val="24"/>
        </w:rPr>
        <w:t xml:space="preserve">lingua </w:t>
      </w:r>
      <w:r w:rsidR="003F754F" w:rsidRPr="003F754F">
        <w:rPr>
          <w:rFonts w:ascii="Times New Roman" w:hAnsi="Times New Roman" w:cs="Times New Roman"/>
          <w:b/>
          <w:sz w:val="24"/>
          <w:szCs w:val="24"/>
        </w:rPr>
        <w:t>inglese</w:t>
      </w:r>
    </w:p>
    <w:tbl>
      <w:tblPr>
        <w:tblStyle w:val="Grigliatabella"/>
        <w:tblW w:w="9186" w:type="dxa"/>
        <w:tblLayout w:type="fixed"/>
        <w:tblLook w:val="04A0" w:firstRow="1" w:lastRow="0" w:firstColumn="1" w:lastColumn="0" w:noHBand="0" w:noVBand="1"/>
      </w:tblPr>
      <w:tblGrid>
        <w:gridCol w:w="683"/>
        <w:gridCol w:w="5338"/>
        <w:gridCol w:w="1055"/>
        <w:gridCol w:w="1055"/>
        <w:gridCol w:w="1055"/>
      </w:tblGrid>
      <w:tr w:rsidR="005A54C5" w:rsidRPr="00AE2496" w14:paraId="01DDF549" w14:textId="7D9F60ED" w:rsidTr="005A54C5">
        <w:trPr>
          <w:trHeight w:val="423"/>
        </w:trPr>
        <w:tc>
          <w:tcPr>
            <w:tcW w:w="683" w:type="dxa"/>
            <w:shd w:val="clear" w:color="auto" w:fill="EEECE1" w:themeFill="background2"/>
          </w:tcPr>
          <w:p w14:paraId="263F1A12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shd w:val="clear" w:color="auto" w:fill="EEECE1" w:themeFill="background2"/>
          </w:tcPr>
          <w:p w14:paraId="5DD7DB63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Titoli di studio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14:paraId="3D0848CF" w14:textId="6B597459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5" w:type="dxa"/>
            <w:shd w:val="clear" w:color="auto" w:fill="EEECE1" w:themeFill="background2"/>
          </w:tcPr>
          <w:p w14:paraId="38BC4871" w14:textId="414463F3" w:rsidR="005A54C5" w:rsidRPr="007658EE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EE">
              <w:rPr>
                <w:rFonts w:ascii="Times New Roman" w:hAnsi="Times New Roman" w:cs="Times New Roman"/>
                <w:sz w:val="24"/>
                <w:szCs w:val="24"/>
              </w:rPr>
              <w:t>Auto-dichiarare voto, titoli, servizi, altro</w:t>
            </w:r>
          </w:p>
        </w:tc>
        <w:tc>
          <w:tcPr>
            <w:tcW w:w="1055" w:type="dxa"/>
            <w:shd w:val="clear" w:color="auto" w:fill="EEECE1" w:themeFill="background2"/>
          </w:tcPr>
          <w:p w14:paraId="461239CC" w14:textId="11621FF9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EE">
              <w:rPr>
                <w:rFonts w:ascii="Times New Roman" w:hAnsi="Times New Roman" w:cs="Times New Roman"/>
                <w:sz w:val="24"/>
                <w:szCs w:val="24"/>
              </w:rPr>
              <w:t>Punteggio attribuito dalla Commissione</w:t>
            </w:r>
          </w:p>
        </w:tc>
      </w:tr>
      <w:tr w:rsidR="005A54C5" w:rsidRPr="00AE2496" w14:paraId="133038C0" w14:textId="44403062" w:rsidTr="005A54C5">
        <w:trPr>
          <w:trHeight w:val="650"/>
        </w:trPr>
        <w:tc>
          <w:tcPr>
            <w:tcW w:w="683" w:type="dxa"/>
          </w:tcPr>
          <w:p w14:paraId="015AFA9A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14:paraId="1A4C90CF" w14:textId="77777777" w:rsidR="005A54C5" w:rsidRPr="00AE2496" w:rsidRDefault="005A54C5" w:rsidP="00B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secondo livello secondo l’indirizzo specificato 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progetto/incarico</w:t>
            </w:r>
          </w:p>
        </w:tc>
        <w:tc>
          <w:tcPr>
            <w:tcW w:w="1055" w:type="dxa"/>
          </w:tcPr>
          <w:p w14:paraId="065C04C9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14:paraId="25934DAA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D8D014E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21B4524E" w14:textId="55780824" w:rsidTr="005A54C5">
        <w:trPr>
          <w:trHeight w:val="461"/>
        </w:trPr>
        <w:tc>
          <w:tcPr>
            <w:tcW w:w="683" w:type="dxa"/>
          </w:tcPr>
          <w:p w14:paraId="3BFDCF8A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</w:tcPr>
          <w:p w14:paraId="130FC2A8" w14:textId="77777777" w:rsidR="005A54C5" w:rsidRPr="00AE2496" w:rsidRDefault="005A54C5" w:rsidP="00B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Altra laurea</w:t>
            </w:r>
          </w:p>
          <w:p w14:paraId="5EAB56D5" w14:textId="77777777" w:rsidR="005A54C5" w:rsidRPr="00AE2496" w:rsidRDefault="005A54C5" w:rsidP="00B5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E2F253C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14:paraId="5BA03E3A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8DD4230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32A9B760" w14:textId="5B4127F8" w:rsidTr="005A54C5">
        <w:trPr>
          <w:trHeight w:val="539"/>
        </w:trPr>
        <w:tc>
          <w:tcPr>
            <w:tcW w:w="683" w:type="dxa"/>
          </w:tcPr>
          <w:p w14:paraId="1DC63635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</w:tcPr>
          <w:p w14:paraId="581A47C0" w14:textId="77777777" w:rsidR="005A54C5" w:rsidRPr="00AE2496" w:rsidRDefault="005A54C5" w:rsidP="00B51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Dottorato di ricerca o specializzazioni biennali post-laurea afferenti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</w:tc>
        <w:tc>
          <w:tcPr>
            <w:tcW w:w="1055" w:type="dxa"/>
          </w:tcPr>
          <w:p w14:paraId="033F68F2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14:paraId="27B90DED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DA72ABC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18CDCBD9" w14:textId="411F5FBD" w:rsidTr="005A54C5">
        <w:trPr>
          <w:trHeight w:val="539"/>
        </w:trPr>
        <w:tc>
          <w:tcPr>
            <w:tcW w:w="683" w:type="dxa"/>
          </w:tcPr>
          <w:p w14:paraId="33EC9ED7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</w:tcPr>
          <w:p w14:paraId="17967B18" w14:textId="77777777" w:rsidR="005A54C5" w:rsidRDefault="005A54C5" w:rsidP="00B51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Master e/o corsi di perfezionamento post-laurea annuali o biennali (60/120 CFU) afferenti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  <w:p w14:paraId="02FD0B29" w14:textId="77777777" w:rsidR="005A54C5" w:rsidRPr="00AE2496" w:rsidRDefault="005A54C5" w:rsidP="00B51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(2 punti per corso)</w:t>
            </w:r>
          </w:p>
        </w:tc>
        <w:tc>
          <w:tcPr>
            <w:tcW w:w="1055" w:type="dxa"/>
          </w:tcPr>
          <w:p w14:paraId="40A1C34A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14:paraId="29FC37CD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BA8AFCC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38623F47" w14:textId="416D12A8" w:rsidTr="005A54C5">
        <w:trPr>
          <w:trHeight w:val="650"/>
        </w:trPr>
        <w:tc>
          <w:tcPr>
            <w:tcW w:w="683" w:type="dxa"/>
          </w:tcPr>
          <w:p w14:paraId="2A1205C5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8" w:type="dxa"/>
          </w:tcPr>
          <w:p w14:paraId="10742A6A" w14:textId="77777777" w:rsidR="005A54C5" w:rsidRPr="00AE2496" w:rsidRDefault="005A54C5" w:rsidP="00B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4F">
              <w:rPr>
                <w:rFonts w:ascii="Times New Roman" w:hAnsi="Times New Roman" w:cs="Times New Roman"/>
                <w:sz w:val="24"/>
                <w:szCs w:val="24"/>
              </w:rPr>
              <w:t>Docente madrelingua paese anglofono</w:t>
            </w:r>
          </w:p>
        </w:tc>
        <w:tc>
          <w:tcPr>
            <w:tcW w:w="1055" w:type="dxa"/>
          </w:tcPr>
          <w:p w14:paraId="538BE1CC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14:paraId="26942F3B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0718017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3E0C360C" w14:textId="6D4BA9A6" w:rsidTr="005A54C5">
        <w:trPr>
          <w:trHeight w:val="461"/>
        </w:trPr>
        <w:tc>
          <w:tcPr>
            <w:tcW w:w="683" w:type="dxa"/>
          </w:tcPr>
          <w:p w14:paraId="2C225D69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8" w:type="dxa"/>
          </w:tcPr>
          <w:p w14:paraId="3D665E16" w14:textId="77777777" w:rsidR="005A54C5" w:rsidRPr="00AE2496" w:rsidRDefault="005A54C5" w:rsidP="00B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4F">
              <w:rPr>
                <w:rFonts w:ascii="Times New Roman" w:hAnsi="Times New Roman" w:cs="Times New Roman"/>
                <w:sz w:val="24"/>
                <w:szCs w:val="24"/>
              </w:rPr>
              <w:t>Madrelingua inglese in possesso di titolo specifico (TESL/TEFL/CELTA/DELTA)</w:t>
            </w:r>
          </w:p>
        </w:tc>
        <w:tc>
          <w:tcPr>
            <w:tcW w:w="1055" w:type="dxa"/>
          </w:tcPr>
          <w:p w14:paraId="1B343CC6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14:paraId="66C72299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AB84775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3E300AE4" w14:textId="5A9A1A9C" w:rsidTr="005A54C5">
        <w:trPr>
          <w:trHeight w:val="539"/>
        </w:trPr>
        <w:tc>
          <w:tcPr>
            <w:tcW w:w="683" w:type="dxa"/>
          </w:tcPr>
          <w:p w14:paraId="75823416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8" w:type="dxa"/>
          </w:tcPr>
          <w:p w14:paraId="1F152602" w14:textId="77777777" w:rsidR="005A54C5" w:rsidRDefault="005A54C5" w:rsidP="00B51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54F">
              <w:rPr>
                <w:rFonts w:ascii="Times New Roman" w:hAnsi="Times New Roman" w:cs="Times New Roman"/>
                <w:sz w:val="24"/>
                <w:szCs w:val="24"/>
              </w:rPr>
              <w:t>Corsi di aggiornamento per la preparazione ad esami di certificazione internazionale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5FD181" w14:textId="77777777" w:rsidR="005A54C5" w:rsidRPr="00AE2496" w:rsidRDefault="005A54C5" w:rsidP="00B51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(2 punti per corso)</w:t>
            </w:r>
          </w:p>
        </w:tc>
        <w:tc>
          <w:tcPr>
            <w:tcW w:w="1055" w:type="dxa"/>
          </w:tcPr>
          <w:p w14:paraId="3BF4ECDF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14:paraId="5F4FED68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4FBBAF8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264D721F" w14:textId="2840B64E" w:rsidTr="005A54C5">
        <w:trPr>
          <w:trHeight w:val="434"/>
        </w:trPr>
        <w:tc>
          <w:tcPr>
            <w:tcW w:w="683" w:type="dxa"/>
          </w:tcPr>
          <w:p w14:paraId="541EAB89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14:paraId="37A79763" w14:textId="77777777" w:rsidR="005A54C5" w:rsidRPr="00AE2496" w:rsidRDefault="005A54C5" w:rsidP="00B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Attestati di corsi di formazione afferenti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</w:tc>
        <w:tc>
          <w:tcPr>
            <w:tcW w:w="1055" w:type="dxa"/>
          </w:tcPr>
          <w:p w14:paraId="33678B08" w14:textId="77777777" w:rsidR="005A54C5" w:rsidRPr="00AE2496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14:paraId="5BBACA36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59E8BA0" w14:textId="77777777" w:rsidR="005A54C5" w:rsidRDefault="005A54C5" w:rsidP="00B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6FF65334" w14:textId="3B24411C" w:rsidTr="005A54C5">
        <w:trPr>
          <w:trHeight w:val="460"/>
        </w:trPr>
        <w:tc>
          <w:tcPr>
            <w:tcW w:w="683" w:type="dxa"/>
            <w:shd w:val="clear" w:color="auto" w:fill="EEECE1" w:themeFill="background2"/>
            <w:vAlign w:val="center"/>
          </w:tcPr>
          <w:p w14:paraId="7A46C9BF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shd w:val="clear" w:color="auto" w:fill="EEECE1" w:themeFill="background2"/>
          </w:tcPr>
          <w:p w14:paraId="08B69BC0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Titoli di servizio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14:paraId="6081D5DC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shd w:val="clear" w:color="auto" w:fill="EEECE1" w:themeFill="background2"/>
          </w:tcPr>
          <w:p w14:paraId="304A812D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6D5738DC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3CF2E590" w14:textId="7C335B7E" w:rsidTr="005A54C5">
        <w:trPr>
          <w:trHeight w:val="423"/>
        </w:trPr>
        <w:tc>
          <w:tcPr>
            <w:tcW w:w="683" w:type="dxa"/>
            <w:vAlign w:val="center"/>
          </w:tcPr>
          <w:p w14:paraId="57E2DC83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  <w:vAlign w:val="center"/>
          </w:tcPr>
          <w:p w14:paraId="353279B6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Abilitazioni all’insegnamento nell'attività oggetto dell'incarico</w:t>
            </w:r>
          </w:p>
        </w:tc>
        <w:tc>
          <w:tcPr>
            <w:tcW w:w="1055" w:type="dxa"/>
            <w:vAlign w:val="center"/>
          </w:tcPr>
          <w:p w14:paraId="6C741913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14:paraId="046D44E4" w14:textId="77777777" w:rsidR="005A54C5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3452EEC" w14:textId="77777777" w:rsidR="005A54C5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0901F7E2" w14:textId="5B78EA24" w:rsidTr="005A54C5">
        <w:trPr>
          <w:trHeight w:val="471"/>
        </w:trPr>
        <w:tc>
          <w:tcPr>
            <w:tcW w:w="683" w:type="dxa"/>
            <w:shd w:val="clear" w:color="auto" w:fill="EEECE1" w:themeFill="background2"/>
            <w:vAlign w:val="center"/>
          </w:tcPr>
          <w:p w14:paraId="4D5DA24C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shd w:val="clear" w:color="auto" w:fill="EEECE1" w:themeFill="background2"/>
          </w:tcPr>
          <w:p w14:paraId="1C282769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Esperienze professionali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14:paraId="4B7CACE7" w14:textId="78EC9D54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C00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shd w:val="clear" w:color="auto" w:fill="EEECE1" w:themeFill="background2"/>
          </w:tcPr>
          <w:p w14:paraId="4EF52452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6CBB73AE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21017776" w14:textId="52E29B8E" w:rsidTr="005A54C5">
        <w:trPr>
          <w:trHeight w:val="525"/>
        </w:trPr>
        <w:tc>
          <w:tcPr>
            <w:tcW w:w="683" w:type="dxa"/>
            <w:vAlign w:val="center"/>
          </w:tcPr>
          <w:p w14:paraId="2B8F4409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  <w:vAlign w:val="center"/>
          </w:tcPr>
          <w:p w14:paraId="3231EA2F" w14:textId="77777777" w:rsidR="005A54C5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4F">
              <w:rPr>
                <w:rFonts w:ascii="Times New Roman" w:hAnsi="Times New Roman" w:cs="Times New Roman"/>
                <w:sz w:val="24"/>
                <w:szCs w:val="24"/>
              </w:rPr>
              <w:t>Esperienza di insegnamento da esperto esterno in corsi di preparazione per certificazione TRINITY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1C98B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(5 punti per esperienza)</w:t>
            </w:r>
          </w:p>
        </w:tc>
        <w:tc>
          <w:tcPr>
            <w:tcW w:w="1055" w:type="dxa"/>
            <w:vAlign w:val="center"/>
          </w:tcPr>
          <w:p w14:paraId="39CDA360" w14:textId="05765B70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14:paraId="0599E0C0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3BC571F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3E098ABF" w14:textId="74E4CA33" w:rsidTr="005A54C5">
        <w:trPr>
          <w:trHeight w:val="525"/>
        </w:trPr>
        <w:tc>
          <w:tcPr>
            <w:tcW w:w="683" w:type="dxa"/>
            <w:vAlign w:val="center"/>
          </w:tcPr>
          <w:p w14:paraId="5050BEAF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  <w:vAlign w:val="center"/>
          </w:tcPr>
          <w:p w14:paraId="44B03117" w14:textId="77777777" w:rsidR="005A54C5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4F">
              <w:rPr>
                <w:rFonts w:ascii="Times New Roman" w:hAnsi="Times New Roman" w:cs="Times New Roman"/>
                <w:sz w:val="24"/>
                <w:szCs w:val="24"/>
              </w:rPr>
              <w:t>Esperienza di insegnamento da esperto esterno in corsi di preparazione per certificazione internazionale diversa da TRINITY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82050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(5 punti per esperienza)</w:t>
            </w:r>
          </w:p>
        </w:tc>
        <w:tc>
          <w:tcPr>
            <w:tcW w:w="1055" w:type="dxa"/>
            <w:vAlign w:val="center"/>
          </w:tcPr>
          <w:p w14:paraId="6DDC788C" w14:textId="65B7F725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14:paraId="3F702D36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DBD24FB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74C1D833" w14:textId="3612C933" w:rsidTr="005A54C5">
        <w:trPr>
          <w:trHeight w:val="525"/>
        </w:trPr>
        <w:tc>
          <w:tcPr>
            <w:tcW w:w="683" w:type="dxa"/>
            <w:vAlign w:val="center"/>
          </w:tcPr>
          <w:p w14:paraId="0F1C8CD8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  <w:vAlign w:val="center"/>
          </w:tcPr>
          <w:p w14:paraId="5553EA92" w14:textId="77777777" w:rsidR="005A54C5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recedenti esperienze in istituzioni scolastiche nell'attività oggetto dell'incarico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AD469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(5 punti per esperienza)</w:t>
            </w:r>
          </w:p>
        </w:tc>
        <w:tc>
          <w:tcPr>
            <w:tcW w:w="1055" w:type="dxa"/>
            <w:vAlign w:val="center"/>
          </w:tcPr>
          <w:p w14:paraId="2A936CCE" w14:textId="23A45AED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14:paraId="3FC3C813" w14:textId="77777777" w:rsidR="005A54C5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092D456" w14:textId="77777777" w:rsidR="005A54C5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260BCEA7" w14:textId="3B2F89C4" w:rsidTr="005A54C5">
        <w:trPr>
          <w:trHeight w:val="472"/>
        </w:trPr>
        <w:tc>
          <w:tcPr>
            <w:tcW w:w="683" w:type="dxa"/>
            <w:shd w:val="clear" w:color="auto" w:fill="EEECE1" w:themeFill="background2"/>
            <w:vAlign w:val="center"/>
          </w:tcPr>
          <w:p w14:paraId="4B9013AA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shd w:val="clear" w:color="auto" w:fill="EEECE1" w:themeFill="background2"/>
            <w:vAlign w:val="center"/>
          </w:tcPr>
          <w:p w14:paraId="714F3367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Progetto e/o proposta in relazione alle specifiche finalità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14:paraId="0673DDAC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1055" w:type="dxa"/>
            <w:shd w:val="clear" w:color="auto" w:fill="EEECE1" w:themeFill="background2"/>
          </w:tcPr>
          <w:p w14:paraId="16EB453C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3E073490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5F22B118" w14:textId="157ACFEE" w:rsidTr="005A54C5">
        <w:trPr>
          <w:trHeight w:val="472"/>
        </w:trPr>
        <w:tc>
          <w:tcPr>
            <w:tcW w:w="683" w:type="dxa"/>
            <w:shd w:val="clear" w:color="auto" w:fill="EEECE1" w:themeFill="background2"/>
            <w:vAlign w:val="center"/>
          </w:tcPr>
          <w:p w14:paraId="2E0394DE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shd w:val="clear" w:color="auto" w:fill="EEECE1" w:themeFill="background2"/>
            <w:vAlign w:val="center"/>
          </w:tcPr>
          <w:p w14:paraId="5A72C4F7" w14:textId="77777777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Pubblicazioni attinenti </w:t>
            </w:r>
            <w:proofErr w:type="gramStart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l'attività</w:t>
            </w:r>
            <w:proofErr w:type="gramEnd"/>
            <w:r w:rsidRPr="00AE2496">
              <w:rPr>
                <w:rFonts w:ascii="Times New Roman" w:hAnsi="Times New Roman" w:cs="Times New Roman"/>
                <w:sz w:val="24"/>
                <w:szCs w:val="24"/>
              </w:rPr>
              <w:t xml:space="preserve"> oggetto dell'incarico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14:paraId="7FFB1A08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96"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1055" w:type="dxa"/>
            <w:shd w:val="clear" w:color="auto" w:fill="EEECE1" w:themeFill="background2"/>
          </w:tcPr>
          <w:p w14:paraId="565BC3ED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627BE4C8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C5" w:rsidRPr="00AE2496" w14:paraId="464315A6" w14:textId="77777777" w:rsidTr="005A54C5">
        <w:trPr>
          <w:trHeight w:val="472"/>
        </w:trPr>
        <w:tc>
          <w:tcPr>
            <w:tcW w:w="683" w:type="dxa"/>
            <w:shd w:val="clear" w:color="auto" w:fill="EEECE1" w:themeFill="background2"/>
            <w:vAlign w:val="center"/>
          </w:tcPr>
          <w:p w14:paraId="24024666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shd w:val="clear" w:color="auto" w:fill="EEECE1" w:themeFill="background2"/>
            <w:vAlign w:val="center"/>
          </w:tcPr>
          <w:p w14:paraId="0653892E" w14:textId="5CF5FD61" w:rsidR="005A54C5" w:rsidRPr="00AE2496" w:rsidRDefault="005A54C5" w:rsidP="0076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14:paraId="4DC2602F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378D3F14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EEECE1" w:themeFill="background2"/>
          </w:tcPr>
          <w:p w14:paraId="3BCD43CD" w14:textId="77777777" w:rsidR="005A54C5" w:rsidRPr="00AE2496" w:rsidRDefault="005A54C5" w:rsidP="0076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6EA3C" w14:textId="77777777" w:rsidR="00B71D9D" w:rsidRPr="003F754F" w:rsidRDefault="00B71D9D" w:rsidP="003F754F">
      <w:pPr>
        <w:rPr>
          <w:rFonts w:ascii="Times New Roman" w:hAnsi="Times New Roman" w:cs="Times New Roman"/>
          <w:b/>
          <w:sz w:val="24"/>
          <w:szCs w:val="24"/>
        </w:rPr>
      </w:pPr>
    </w:p>
    <w:p w14:paraId="34E243A7" w14:textId="77777777" w:rsidR="00D0744D" w:rsidRPr="00D0744D" w:rsidRDefault="00D0744D" w:rsidP="00D0744D">
      <w:pPr>
        <w:rPr>
          <w:rFonts w:ascii="Times New Roman" w:hAnsi="Times New Roman" w:cs="Times New Roman"/>
          <w:sz w:val="24"/>
          <w:szCs w:val="24"/>
        </w:rPr>
      </w:pPr>
      <w:r w:rsidRPr="00D0744D">
        <w:rPr>
          <w:rFonts w:ascii="Times New Roman" w:hAnsi="Times New Roman" w:cs="Times New Roman"/>
          <w:sz w:val="24"/>
          <w:szCs w:val="24"/>
        </w:rPr>
        <w:t>Data ___________</w:t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</w:r>
      <w:r w:rsidRPr="00D0744D">
        <w:rPr>
          <w:rFonts w:ascii="Times New Roman" w:hAnsi="Times New Roman" w:cs="Times New Roman"/>
          <w:sz w:val="24"/>
          <w:szCs w:val="24"/>
        </w:rPr>
        <w:tab/>
        <w:t>Firma _______________________</w:t>
      </w:r>
    </w:p>
    <w:sectPr w:rsidR="00D0744D" w:rsidRPr="00D0744D" w:rsidSect="00232F4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765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DCD16FA"/>
    <w:multiLevelType w:val="hybridMultilevel"/>
    <w:tmpl w:val="53E27A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20"/>
    <w:rsid w:val="000B077D"/>
    <w:rsid w:val="00105867"/>
    <w:rsid w:val="0014100E"/>
    <w:rsid w:val="00232F4F"/>
    <w:rsid w:val="002D2989"/>
    <w:rsid w:val="00324429"/>
    <w:rsid w:val="00384906"/>
    <w:rsid w:val="003B3744"/>
    <w:rsid w:val="003F06D5"/>
    <w:rsid w:val="003F754F"/>
    <w:rsid w:val="00443A36"/>
    <w:rsid w:val="0045544B"/>
    <w:rsid w:val="0047094A"/>
    <w:rsid w:val="004D3876"/>
    <w:rsid w:val="00574BB3"/>
    <w:rsid w:val="005A54C5"/>
    <w:rsid w:val="00721219"/>
    <w:rsid w:val="00743784"/>
    <w:rsid w:val="007658EE"/>
    <w:rsid w:val="00780829"/>
    <w:rsid w:val="0078316F"/>
    <w:rsid w:val="00786A20"/>
    <w:rsid w:val="007B41E7"/>
    <w:rsid w:val="007B52B1"/>
    <w:rsid w:val="0091047D"/>
    <w:rsid w:val="00AD6660"/>
    <w:rsid w:val="00AE2496"/>
    <w:rsid w:val="00B317BB"/>
    <w:rsid w:val="00B71D9D"/>
    <w:rsid w:val="00BC21D8"/>
    <w:rsid w:val="00C0077B"/>
    <w:rsid w:val="00C57730"/>
    <w:rsid w:val="00C86C50"/>
    <w:rsid w:val="00D0744D"/>
    <w:rsid w:val="00D2170A"/>
    <w:rsid w:val="00D34D20"/>
    <w:rsid w:val="00DD58E0"/>
    <w:rsid w:val="00DF47F2"/>
    <w:rsid w:val="00E46CCE"/>
    <w:rsid w:val="00EC451D"/>
    <w:rsid w:val="00EF2CCC"/>
    <w:rsid w:val="00F17FEF"/>
    <w:rsid w:val="00F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30B4"/>
  <w15:docId w15:val="{45A41F0C-B844-407E-B8FB-B54B17C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41E7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41E7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table" w:styleId="Grigliatabella">
    <w:name w:val="Table Grid"/>
    <w:basedOn w:val="Tabellanormale"/>
    <w:uiPriority w:val="39"/>
    <w:rsid w:val="00EC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rsid w:val="00B71D9D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41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41E7"/>
    <w:rPr>
      <w:rFonts w:ascii="Cambria" w:eastAsia="Times New Roman" w:hAnsi="Cambria" w:cs="Times New Roman"/>
      <w:color w:val="365F9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B41E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B41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DSGA</cp:lastModifiedBy>
  <cp:revision>23</cp:revision>
  <dcterms:created xsi:type="dcterms:W3CDTF">2019-10-23T12:08:00Z</dcterms:created>
  <dcterms:modified xsi:type="dcterms:W3CDTF">2021-12-07T14:24:00Z</dcterms:modified>
</cp:coreProperties>
</file>